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6C6F57" w:rsidRPr="006C6F57" w:rsidRDefault="006C6F57" w:rsidP="006C6F57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NAČELO SAVESNOSTI I POŠTENјA U SAVREMENOM UGOVORNOM PRAVU OSIGURANјA</w:t>
            </w:r>
          </w:p>
          <w:p w:rsidR="00BB32E7" w:rsidRPr="004D19E3" w:rsidRDefault="006C6F57" w:rsidP="006C6F57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(5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6C6F5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5D00B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11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5D00B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8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5D00B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18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5D00B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8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obligacionim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odnosima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finansijskih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dalјinu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Odluka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Smernice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minimalnim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standardima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ponašanja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učesnika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ugovornog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okolnosti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“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proofErr w:type="gram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prepoznavenje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tokom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Obaveštavanje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preventivnim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delovanjem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utiče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savensnosti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prilikom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Podnošenje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odštetnog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Odličivanje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fer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pošteno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vs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zakonskih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zasnovane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  <w:p w:rsidR="002A2353" w:rsidRPr="00E8062A" w:rsidRDefault="006C6F57" w:rsidP="006C6F57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između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svetlu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C6F57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proofErr w:type="spellStart"/>
            <w:r w:rsidR="006C6F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</w:t>
            </w:r>
            <w:proofErr w:type="spellEnd"/>
            <w:r w:rsidR="006C6F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6C6F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6C6F57" w:rsidRDefault="006C6F57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</w:p>
          <w:p w:rsidR="00AF1BBB" w:rsidRPr="003F2EDD" w:rsidRDefault="00AF1BBB" w:rsidP="004D19E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5D00B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6C6F5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5D00B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8.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5215FA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5FA" w:rsidRDefault="005215FA">
      <w:r>
        <w:separator/>
      </w:r>
    </w:p>
  </w:endnote>
  <w:endnote w:type="continuationSeparator" w:id="0">
    <w:p w:rsidR="005215FA" w:rsidRDefault="00521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5FA" w:rsidRDefault="005215FA">
      <w:r>
        <w:separator/>
      </w:r>
    </w:p>
  </w:footnote>
  <w:footnote w:type="continuationSeparator" w:id="0">
    <w:p w:rsidR="005215FA" w:rsidRDefault="00521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23B7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04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5EE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15FA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0381"/>
    <w:rsid w:val="005C1077"/>
    <w:rsid w:val="005C4163"/>
    <w:rsid w:val="005C5E71"/>
    <w:rsid w:val="005D00BF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6F57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5B98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3498"/>
    <w:rsid w:val="00CE4CB6"/>
    <w:rsid w:val="00CE6857"/>
    <w:rsid w:val="00CE777E"/>
    <w:rsid w:val="00CF1DDE"/>
    <w:rsid w:val="00CF42D9"/>
    <w:rsid w:val="00CF6B43"/>
    <w:rsid w:val="00D023E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BCF1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2B685-A302-48E2-8F04-347373E09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2022-08-01T09:57:00Z</dcterms:created>
  <dcterms:modified xsi:type="dcterms:W3CDTF">2022-08-01T09:57:00Z</dcterms:modified>
</cp:coreProperties>
</file>